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706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様式第２号</w:t>
      </w:r>
    </w:p>
    <w:p w14:paraId="5DB1DBFC" w14:textId="77777777" w:rsidR="00CC6A1E" w:rsidRDefault="00CC6A1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事　　業　　計　　画　　書</w:t>
      </w:r>
      <w:r>
        <w:rPr>
          <w:rFonts w:cs="Times New Roman"/>
        </w:rPr>
        <w:t xml:space="preserve">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7075"/>
      </w:tblGrid>
      <w:tr w:rsidR="00CC6A1E" w14:paraId="7599C8E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5147AA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4836F49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F510DC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事業実施主体</w:t>
            </w:r>
          </w:p>
          <w:p w14:paraId="638B7B5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079AD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3CBE2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FC1064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B1AFE4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71F3A0CC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BC267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81CB56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0688BF6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事業の目的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5CE17E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79152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62E300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4F607E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D996CE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2325BA6B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CABD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60A43E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2DCEAF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事業場所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02EAF9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14088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D9906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95919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EFE76F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6CADCDF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6D5D8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73AB03B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2BBBDA3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事業期間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766C47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8B260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13EB89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E3BDE0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9C1B1B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699BBF0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881D5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3DB8E7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38F64E9E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5C32CAE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39DFE8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事業の内容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F39F38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D41741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3105B2C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25866A5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AA972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B7479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E60133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CCF9B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093F2A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6D124C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07D731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7B3F53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DD2447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094501E3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CBA1E8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90F123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23A3554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期待される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期待される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E1C823A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事業効果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事業効果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6BCB31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2EE61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23E333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73F6833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8D2E3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133BF7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B06363A" w14:textId="77777777"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62A2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56BAE9F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6F16FA2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  <w:p w14:paraId="5F8795B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（事業終了後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の管理運営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方針等）</w:t>
            </w:r>
          </w:p>
          <w:p w14:paraId="6F8673F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141B2A8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7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3AB98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4EC7D5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F91FC1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E80540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C242BF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42B78F0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6F5DEF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177C67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585B04F1" w14:textId="77777777" w:rsidR="00CC6A1E" w:rsidRDefault="00CC6A1E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（注）事業計画書には、位置図、平面図、写真その他参考資料を添付すること。</w:t>
      </w:r>
    </w:p>
    <w:p w14:paraId="36D98265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516C254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CDFAED3" w14:textId="77777777" w:rsidR="00523F01" w:rsidRDefault="00523F01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523F01" w:rsidSect="002D24EF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E023" w14:textId="77777777" w:rsidR="002D24EF" w:rsidRDefault="002D24EF">
      <w:r>
        <w:separator/>
      </w:r>
    </w:p>
  </w:endnote>
  <w:endnote w:type="continuationSeparator" w:id="0">
    <w:p w14:paraId="710C8BF4" w14:textId="77777777" w:rsidR="002D24EF" w:rsidRDefault="002D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BD47" w14:textId="77777777" w:rsidR="002D24EF" w:rsidRDefault="002D24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5D6D31" w14:textId="77777777" w:rsidR="002D24EF" w:rsidRDefault="002D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1E5C29"/>
    <w:rsid w:val="00227873"/>
    <w:rsid w:val="002407AF"/>
    <w:rsid w:val="002A5F3E"/>
    <w:rsid w:val="002D24EF"/>
    <w:rsid w:val="00307BAA"/>
    <w:rsid w:val="00333282"/>
    <w:rsid w:val="00420332"/>
    <w:rsid w:val="00446ACB"/>
    <w:rsid w:val="004B7C59"/>
    <w:rsid w:val="00523F01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2024-03-11T00:17:00Z</dcterms:modified>
</cp:coreProperties>
</file>